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CD7BCC" w:rsidRPr="005A1D51" w:rsidTr="00652AC4">
        <w:tc>
          <w:tcPr>
            <w:tcW w:w="2288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5A1D51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</w:rPr>
              <w:t>Контроль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221F79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</w:t>
            </w:r>
            <w:r w:rsidR="00066AAB">
              <w:rPr>
                <w:rFonts w:ascii="Times New Roman" w:eastAsia="Calibri" w:hAnsi="Times New Roman" w:cs="Times New Roman"/>
                <w:lang w:val="tt-RU"/>
              </w:rPr>
              <w:t>1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</w:tc>
        <w:tc>
          <w:tcPr>
            <w:tcW w:w="4042" w:type="dxa"/>
          </w:tcPr>
          <w:p w:rsidR="00CD7BCC" w:rsidRPr="005A1D51" w:rsidRDefault="00CD7BCC" w:rsidP="00066AAB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74039D"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066AAB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Җөмләнең тиңдәш кисәкләре.Тиңдәш кисәкләр арасында тыныш билгеләре.</w:t>
            </w: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>.</w:t>
            </w:r>
          </w:p>
        </w:tc>
        <w:tc>
          <w:tcPr>
            <w:tcW w:w="3373" w:type="dxa"/>
          </w:tcPr>
          <w:p w:rsidR="00066AAB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Укытучы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әзерләгән презента</w:t>
            </w:r>
            <w:r w:rsidRPr="00066AAB">
              <w:rPr>
                <w:rFonts w:ascii="Times New Roman" w:eastAsia="Calibri" w:hAnsi="Times New Roman" w:cs="Times New Roman"/>
                <w:lang w:val="tt-RU"/>
              </w:rPr>
              <w:t>ция</w:t>
            </w:r>
            <w:r>
              <w:rPr>
                <w:rFonts w:ascii="Times New Roman" w:eastAsia="Calibri" w:hAnsi="Times New Roman" w:cs="Times New Roman"/>
                <w:lang w:val="tt-RU"/>
              </w:rPr>
              <w:br/>
            </w:r>
          </w:p>
          <w:p w:rsidR="00CD7BCC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Дәреслек 66-70</w:t>
            </w:r>
            <w:r w:rsidR="00DE33FC" w:rsidRPr="005A1D51">
              <w:rPr>
                <w:rFonts w:ascii="Times New Roman" w:eastAsia="Calibri" w:hAnsi="Times New Roman" w:cs="Times New Roman"/>
                <w:lang w:val="tt-RU"/>
              </w:rPr>
              <w:t>нче битләр</w:t>
            </w:r>
          </w:p>
          <w:p w:rsidR="00CD7BCC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95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 xml:space="preserve"> нче күнегү</w:t>
            </w:r>
            <w:r>
              <w:rPr>
                <w:rFonts w:ascii="Times New Roman" w:eastAsia="Calibri" w:hAnsi="Times New Roman" w:cs="Times New Roman"/>
                <w:lang w:val="tt-RU"/>
              </w:rPr>
              <w:t>(телдән)</w:t>
            </w:r>
          </w:p>
          <w:p w:rsidR="00066AAB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96 нчы күнегү(язма)</w:t>
            </w:r>
          </w:p>
          <w:p w:rsidR="00066AAB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CD7BCC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</w:tcPr>
          <w:p w:rsidR="00CD7BCC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Дәреслек  6 9</w:t>
            </w:r>
            <w:r w:rsidR="0074039D" w:rsidRPr="005A1D51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нчы бит,  98 нче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 xml:space="preserve"> күнегү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221F79" w:rsidP="00CD7B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22</w:t>
            </w:r>
            <w:r w:rsidR="00CD7BCC" w:rsidRPr="005A1D51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4042" w:type="dxa"/>
          </w:tcPr>
          <w:p w:rsidR="00CD7BCC" w:rsidRPr="005A1D51" w:rsidRDefault="00CD7BCC" w:rsidP="00221F79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Pr="005A1D51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221F79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Эндәш сүзләр.</w:t>
            </w:r>
          </w:p>
        </w:tc>
        <w:tc>
          <w:tcPr>
            <w:tcW w:w="3373" w:type="dxa"/>
          </w:tcPr>
          <w:p w:rsidR="00221F79" w:rsidRPr="00221F79" w:rsidRDefault="0074039D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 xml:space="preserve"> Укытучы әзерләгән презента</w:t>
            </w:r>
            <w:r w:rsidR="00221F79" w:rsidRPr="00221F79">
              <w:rPr>
                <w:rFonts w:ascii="Times New Roman" w:eastAsia="Calibri" w:hAnsi="Times New Roman" w:cs="Times New Roman"/>
                <w:lang w:val="tt-RU"/>
              </w:rPr>
              <w:t>ция</w:t>
            </w:r>
          </w:p>
          <w:p w:rsidR="0074039D" w:rsidRPr="005A1D51" w:rsidRDefault="00221F79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Дәреслек 70-72</w:t>
            </w:r>
            <w:r w:rsidR="00DE33FC" w:rsidRPr="005A1D51">
              <w:rPr>
                <w:rFonts w:ascii="Times New Roman" w:eastAsia="Calibri" w:hAnsi="Times New Roman" w:cs="Times New Roman"/>
                <w:lang w:val="tt-RU"/>
              </w:rPr>
              <w:t xml:space="preserve"> нче битләр</w:t>
            </w:r>
          </w:p>
          <w:p w:rsidR="00CD7BCC" w:rsidRDefault="00221F79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100 нче күнегү( телдән)</w:t>
            </w:r>
          </w:p>
          <w:p w:rsidR="00221F79" w:rsidRDefault="00221F79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101 нче күнегү( язма)</w:t>
            </w:r>
          </w:p>
          <w:p w:rsidR="00221F79" w:rsidRPr="005A1D51" w:rsidRDefault="00221F79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</w:tcPr>
          <w:p w:rsidR="00CD7BCC" w:rsidRPr="005A1D51" w:rsidRDefault="00221F79" w:rsidP="00221F79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Дәреслек  72</w:t>
            </w:r>
            <w:r w:rsidR="0074039D" w:rsidRPr="005A1D51">
              <w:rPr>
                <w:rFonts w:ascii="Times New Roman" w:eastAsia="Calibri" w:hAnsi="Times New Roman" w:cs="Times New Roman"/>
                <w:lang w:val="tt-RU"/>
              </w:rPr>
              <w:t xml:space="preserve"> нче бит,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102 нче күнегү.</w:t>
            </w:r>
          </w:p>
        </w:tc>
        <w:tc>
          <w:tcPr>
            <w:tcW w:w="2471" w:type="dxa"/>
          </w:tcPr>
          <w:p w:rsidR="00CD7BCC" w:rsidRDefault="00CD7BCC" w:rsidP="00CD7BCC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1F79" w:rsidRPr="00221F79" w:rsidRDefault="00221F79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221F79" w:rsidP="00CD7B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25</w:t>
            </w:r>
            <w:r w:rsidR="00CD7BCC" w:rsidRPr="005A1D51">
              <w:rPr>
                <w:rFonts w:ascii="Times New Roman" w:eastAsia="Calibri" w:hAnsi="Times New Roman" w:cs="Times New Roman"/>
              </w:rPr>
              <w:t>.04. 2020</w:t>
            </w:r>
          </w:p>
        </w:tc>
        <w:tc>
          <w:tcPr>
            <w:tcW w:w="4042" w:type="dxa"/>
          </w:tcPr>
          <w:p w:rsidR="00CD7BCC" w:rsidRPr="005A1D51" w:rsidRDefault="00221F79" w:rsidP="0074039D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Гади һәм кушма җөмлә.Җөмләнең оештыру үзәгею</w:t>
            </w:r>
          </w:p>
        </w:tc>
        <w:tc>
          <w:tcPr>
            <w:tcW w:w="3373" w:type="dxa"/>
          </w:tcPr>
          <w:p w:rsidR="00221F79" w:rsidRDefault="0074039D" w:rsidP="00221F79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 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 xml:space="preserve">  Презента</w:t>
            </w:r>
            <w:r w:rsidR="00221F79">
              <w:rPr>
                <w:rFonts w:ascii="Times New Roman" w:eastAsia="Calibri" w:hAnsi="Times New Roman" w:cs="Times New Roman"/>
              </w:rPr>
              <w:t>ц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>ия</w:t>
            </w:r>
          </w:p>
          <w:p w:rsidR="00DE33FC" w:rsidRDefault="00221F79" w:rsidP="00221F79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Дәреслек.73 нче бит, 104 нче күнегү (язма).</w:t>
            </w:r>
          </w:p>
          <w:p w:rsidR="00221F79" w:rsidRPr="005A1D51" w:rsidRDefault="00221F79" w:rsidP="00221F79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105 нче күнегү( телдән).</w:t>
            </w:r>
          </w:p>
        </w:tc>
        <w:tc>
          <w:tcPr>
            <w:tcW w:w="2612" w:type="dxa"/>
          </w:tcPr>
          <w:p w:rsidR="00CD7BCC" w:rsidRPr="005A1D51" w:rsidRDefault="00221F79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Дәреслек 75 нче</w:t>
            </w:r>
            <w:r w:rsidR="00DE33FC" w:rsidRPr="005A1D51">
              <w:rPr>
                <w:rFonts w:ascii="Times New Roman" w:eastAsia="Calibri" w:hAnsi="Times New Roman" w:cs="Times New Roman"/>
                <w:lang w:val="tt-RU"/>
              </w:rPr>
              <w:t xml:space="preserve"> бит,</w:t>
            </w:r>
          </w:p>
          <w:p w:rsidR="00DE33FC" w:rsidRPr="005A1D51" w:rsidRDefault="00CB1A77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106 нчы</w:t>
            </w:r>
            <w:r w:rsidR="00DE33FC" w:rsidRPr="005A1D51">
              <w:rPr>
                <w:rFonts w:ascii="Times New Roman" w:eastAsia="Calibri" w:hAnsi="Times New Roman" w:cs="Times New Roman"/>
                <w:lang w:val="tt-RU"/>
              </w:rPr>
              <w:t xml:space="preserve"> күнегү</w:t>
            </w: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AC06E8" w:rsidRPr="005A1D51" w:rsidRDefault="00AC06E8">
      <w:pPr>
        <w:rPr>
          <w:rFonts w:ascii="Times New Roman" w:hAnsi="Times New Roman" w:cs="Times New Roman"/>
        </w:rPr>
      </w:pPr>
    </w:p>
    <w:sectPr w:rsidR="00AC06E8" w:rsidRPr="005A1D51" w:rsidSect="00936542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1D8" w:rsidRDefault="002511D8" w:rsidP="00CD7BCC">
      <w:pPr>
        <w:spacing w:after="0" w:line="240" w:lineRule="auto"/>
      </w:pPr>
      <w:r>
        <w:separator/>
      </w:r>
    </w:p>
  </w:endnote>
  <w:endnote w:type="continuationSeparator" w:id="0">
    <w:p w:rsidR="002511D8" w:rsidRDefault="002511D8" w:rsidP="00CD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1D8" w:rsidRDefault="002511D8" w:rsidP="00CD7BCC">
      <w:pPr>
        <w:spacing w:after="0" w:line="240" w:lineRule="auto"/>
      </w:pPr>
      <w:r>
        <w:separator/>
      </w:r>
    </w:p>
  </w:footnote>
  <w:footnote w:type="continuationSeparator" w:id="0">
    <w:p w:rsidR="002511D8" w:rsidRDefault="002511D8" w:rsidP="00CD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D51" w:rsidRPr="005A1D51" w:rsidRDefault="00CD7BCC" w:rsidP="005A1D51">
    <w:pPr>
      <w:jc w:val="center"/>
      <w:rPr>
        <w:rFonts w:ascii="Calibri" w:eastAsia="Calibri" w:hAnsi="Calibri" w:cs="Times New Roman"/>
        <w:lang w:val="tt-RU"/>
      </w:rPr>
    </w:pPr>
    <w:r>
      <w:t xml:space="preserve">                                                                               </w:t>
    </w:r>
    <w:r w:rsidR="005A1D51">
      <w:t xml:space="preserve"> </w:t>
    </w:r>
    <w:r w:rsidR="005A1D51" w:rsidRPr="005A1D51">
      <w:rPr>
        <w:rFonts w:ascii="Times New Roman" w:eastAsia="Calibri" w:hAnsi="Times New Roman" w:cs="Times New Roman"/>
        <w:b/>
        <w:sz w:val="28"/>
        <w:szCs w:val="28"/>
      </w:rPr>
      <w:t>Дистанционное обучение в 4 к</w:t>
    </w:r>
    <w:r w:rsidR="005A1D51">
      <w:rPr>
        <w:rFonts w:ascii="Times New Roman" w:eastAsia="Calibri" w:hAnsi="Times New Roman" w:cs="Times New Roman"/>
        <w:b/>
        <w:sz w:val="28"/>
        <w:szCs w:val="28"/>
      </w:rPr>
      <w:t>лассе МБОУ «</w:t>
    </w:r>
    <w:proofErr w:type="spellStart"/>
    <w:r w:rsidR="005A1D51">
      <w:rPr>
        <w:rFonts w:ascii="Times New Roman" w:eastAsia="Calibri" w:hAnsi="Times New Roman" w:cs="Times New Roman"/>
        <w:b/>
        <w:sz w:val="28"/>
        <w:szCs w:val="28"/>
      </w:rPr>
      <w:t>Кулле-Киминская</w:t>
    </w:r>
    <w:proofErr w:type="spellEnd"/>
    <w:r w:rsidR="005A1D51">
      <w:rPr>
        <w:rFonts w:ascii="Times New Roman" w:eastAsia="Calibri" w:hAnsi="Times New Roman" w:cs="Times New Roman"/>
        <w:b/>
        <w:sz w:val="28"/>
        <w:szCs w:val="28"/>
      </w:rPr>
      <w:t xml:space="preserve"> ООШ                        Родной татарский язык</w:t>
    </w:r>
  </w:p>
  <w:p w:rsidR="005A1D51" w:rsidRPr="005A1D51" w:rsidRDefault="005A1D51" w:rsidP="005A1D51">
    <w:pPr>
      <w:spacing w:after="160" w:line="256" w:lineRule="auto"/>
      <w:rPr>
        <w:rFonts w:ascii="Calibri" w:eastAsia="Calibri" w:hAnsi="Calibri" w:cs="Times New Roman"/>
      </w:rPr>
    </w:pPr>
  </w:p>
  <w:p w:rsidR="00CD7BCC" w:rsidRDefault="00CD7B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CD"/>
    <w:rsid w:val="00066AAB"/>
    <w:rsid w:val="000D2693"/>
    <w:rsid w:val="001F442C"/>
    <w:rsid w:val="00221F79"/>
    <w:rsid w:val="002511D8"/>
    <w:rsid w:val="003A2FC2"/>
    <w:rsid w:val="005A1D51"/>
    <w:rsid w:val="005D16A3"/>
    <w:rsid w:val="006B377E"/>
    <w:rsid w:val="00727FCD"/>
    <w:rsid w:val="0074039D"/>
    <w:rsid w:val="00AC06E8"/>
    <w:rsid w:val="00C43E71"/>
    <w:rsid w:val="00CB1A77"/>
    <w:rsid w:val="00CD7BCC"/>
    <w:rsid w:val="00CF7E15"/>
    <w:rsid w:val="00D62E0E"/>
    <w:rsid w:val="00D64CC8"/>
    <w:rsid w:val="00D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2020-04-18T09:48:00Z</dcterms:created>
  <dcterms:modified xsi:type="dcterms:W3CDTF">2020-04-18T09:48:00Z</dcterms:modified>
</cp:coreProperties>
</file>